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C7" w:rsidRPr="00BC28C7" w:rsidRDefault="00BC28C7" w:rsidP="00BC28C7">
      <w:pPr>
        <w:jc w:val="center"/>
        <w:rPr>
          <w:rFonts w:ascii="华文中宋" w:eastAsia="华文中宋" w:hAnsi="华文中宋"/>
          <w:sz w:val="36"/>
          <w:szCs w:val="36"/>
        </w:rPr>
      </w:pPr>
      <w:r w:rsidRPr="00BC28C7">
        <w:rPr>
          <w:rFonts w:ascii="华文中宋" w:eastAsia="华文中宋" w:hAnsi="华文中宋" w:hint="eastAsia"/>
          <w:sz w:val="36"/>
          <w:szCs w:val="36"/>
        </w:rPr>
        <w:t>中国科学院武汉病毒研究所</w:t>
      </w:r>
    </w:p>
    <w:p w:rsidR="00645517" w:rsidRDefault="00BC28C7" w:rsidP="00BC28C7">
      <w:pPr>
        <w:jc w:val="center"/>
        <w:rPr>
          <w:rFonts w:ascii="华文中宋" w:eastAsia="华文中宋" w:hAnsi="华文中宋"/>
          <w:sz w:val="36"/>
          <w:szCs w:val="36"/>
        </w:rPr>
      </w:pPr>
      <w:r w:rsidRPr="00BC28C7">
        <w:rPr>
          <w:rFonts w:ascii="华文中宋" w:eastAsia="华文中宋" w:hAnsi="华文中宋" w:hint="eastAsia"/>
          <w:sz w:val="36"/>
          <w:szCs w:val="36"/>
        </w:rPr>
        <w:t>研究生发表学术论文共同第一作者情况说明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498"/>
        <w:gridCol w:w="2238"/>
      </w:tblGrid>
      <w:tr w:rsidR="00BC28C7" w:rsidRPr="00CF6803" w:rsidTr="00AF7BCE">
        <w:trPr>
          <w:trHeight w:val="668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申请人姓名</w:t>
            </w:r>
          </w:p>
        </w:tc>
        <w:tc>
          <w:tcPr>
            <w:tcW w:w="2977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培养层次</w:t>
            </w:r>
          </w:p>
        </w:tc>
        <w:tc>
          <w:tcPr>
            <w:tcW w:w="223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692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论文题目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575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期刊名称</w:t>
            </w:r>
          </w:p>
        </w:tc>
        <w:tc>
          <w:tcPr>
            <w:tcW w:w="2977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卷期号</w:t>
            </w:r>
          </w:p>
        </w:tc>
        <w:tc>
          <w:tcPr>
            <w:tcW w:w="2238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共同第一</w:t>
            </w:r>
          </w:p>
          <w:p w:rsidR="00BC28C7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作者</w:t>
            </w:r>
            <w:r w:rsidR="00AF7BCE" w:rsidRPr="00CF6803">
              <w:rPr>
                <w:rFonts w:asciiTheme="minorEastAsia" w:hAnsiTheme="minorEastAsia" w:hint="eastAsia"/>
                <w:szCs w:val="21"/>
              </w:rPr>
              <w:t>列表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AF7BCE">
        <w:trPr>
          <w:trHeight w:val="620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第一署名单位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28C7" w:rsidRPr="00CF6803" w:rsidTr="006C31D2">
        <w:trPr>
          <w:trHeight w:val="2415"/>
        </w:trPr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申请人说明</w:t>
            </w:r>
          </w:p>
        </w:tc>
        <w:tc>
          <w:tcPr>
            <w:tcW w:w="6713" w:type="dxa"/>
            <w:gridSpan w:val="3"/>
          </w:tcPr>
          <w:p w:rsidR="00BC28C7" w:rsidRPr="00CF6803" w:rsidRDefault="00AF7BCE" w:rsidP="00D9695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F6803">
              <w:rPr>
                <w:rFonts w:asciiTheme="minorEastAsia" w:hAnsiTheme="minorEastAsia" w:hint="eastAsia"/>
                <w:sz w:val="18"/>
                <w:szCs w:val="21"/>
              </w:rPr>
              <w:t>请说明自己对本文的贡献</w:t>
            </w:r>
            <w:r w:rsidR="00D96956" w:rsidRPr="00CF6803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</w:p>
        </w:tc>
      </w:tr>
      <w:tr w:rsidR="00BC28C7" w:rsidRPr="00CF6803" w:rsidTr="00000B14">
        <w:trPr>
          <w:trHeight w:val="1732"/>
        </w:trPr>
        <w:tc>
          <w:tcPr>
            <w:tcW w:w="1809" w:type="dxa"/>
            <w:vAlign w:val="center"/>
          </w:tcPr>
          <w:p w:rsidR="00AF7BCE" w:rsidRPr="00CF6803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共同第一</w:t>
            </w:r>
          </w:p>
          <w:p w:rsidR="00AF7BCE" w:rsidRDefault="00BC28C7" w:rsidP="00AF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作者说明</w:t>
            </w:r>
          </w:p>
          <w:p w:rsidR="00A76EF2" w:rsidRPr="00CF6803" w:rsidRDefault="00A76EF2" w:rsidP="00AF7BC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A76EF2">
              <w:rPr>
                <w:rFonts w:asciiTheme="minorEastAsia" w:hAnsiTheme="minorEastAsia"/>
                <w:sz w:val="18"/>
                <w:szCs w:val="21"/>
              </w:rPr>
              <w:t>（所有共同第一作者均需要签字）</w:t>
            </w:r>
          </w:p>
        </w:tc>
        <w:tc>
          <w:tcPr>
            <w:tcW w:w="6713" w:type="dxa"/>
            <w:gridSpan w:val="3"/>
          </w:tcPr>
          <w:p w:rsidR="00BC28C7" w:rsidRPr="00CF6803" w:rsidRDefault="00BC28C7" w:rsidP="00000B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是否认可申请人对本文贡献的说明：   □ 是  □ 否</w:t>
            </w: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是否同意申请人以这篇文章申请学位： □ 是  □ 否</w:t>
            </w: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pStyle w:val="a6"/>
              <w:ind w:left="360" w:firstLineChars="0" w:firstLine="0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000B14" w:rsidRPr="00CF6803" w:rsidRDefault="00000B14" w:rsidP="00000B14">
            <w:pPr>
              <w:pStyle w:val="a6"/>
              <w:wordWrap w:val="0"/>
              <w:ind w:left="360" w:firstLineChars="0" w:firstLine="0"/>
              <w:jc w:val="righ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签字：                                 年    月    日</w:t>
            </w:r>
          </w:p>
        </w:tc>
      </w:tr>
      <w:tr w:rsidR="00BC28C7" w:rsidRPr="00CF6803" w:rsidTr="00D96956">
        <w:trPr>
          <w:trHeight w:val="2305"/>
        </w:trPr>
        <w:tc>
          <w:tcPr>
            <w:tcW w:w="1809" w:type="dxa"/>
            <w:vAlign w:val="center"/>
          </w:tcPr>
          <w:p w:rsidR="00BC28C7" w:rsidRPr="00CF6803" w:rsidRDefault="00BC28C7" w:rsidP="00000B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导师意见</w:t>
            </w:r>
          </w:p>
        </w:tc>
        <w:tc>
          <w:tcPr>
            <w:tcW w:w="6713" w:type="dxa"/>
            <w:gridSpan w:val="3"/>
            <w:vAlign w:val="center"/>
          </w:tcPr>
          <w:p w:rsidR="00000B14" w:rsidRPr="00CF6803" w:rsidRDefault="00000B14" w:rsidP="00000B14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是否认可申请人对本文贡献的说明：    □ 是  □ 否</w:t>
            </w:r>
          </w:p>
          <w:p w:rsidR="00AF7BCE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是否同意申请人以这篇文章申请学位：  □ 是  □ 否</w:t>
            </w:r>
          </w:p>
          <w:p w:rsidR="00000B14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000B14" w:rsidRPr="00CF6803" w:rsidRDefault="00000B14" w:rsidP="00000B1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其他需要说明的情况：</w:t>
            </w:r>
          </w:p>
          <w:p w:rsidR="00000B14" w:rsidRPr="00CF6803" w:rsidRDefault="00000B14" w:rsidP="00000B14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                                    </w:t>
            </w:r>
          </w:p>
          <w:p w:rsidR="00000B14" w:rsidRPr="00CF6803" w:rsidRDefault="00000B14" w:rsidP="00000B14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                                          </w:t>
            </w:r>
          </w:p>
          <w:p w:rsidR="00AF7BCE" w:rsidRPr="00CF6803" w:rsidRDefault="00AF7BCE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F7BCE" w:rsidRPr="00CF6803" w:rsidRDefault="00AF7BCE" w:rsidP="00BC28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F7BCE" w:rsidRPr="00CF6803" w:rsidRDefault="00AF7BCE" w:rsidP="00AF7BCE">
            <w:pPr>
              <w:jc w:val="righ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签字：           年    月    日</w:t>
            </w:r>
          </w:p>
        </w:tc>
      </w:tr>
      <w:tr w:rsidR="00BC28C7" w:rsidRPr="00CF6803" w:rsidTr="006C31D2">
        <w:trPr>
          <w:trHeight w:val="1535"/>
        </w:trPr>
        <w:tc>
          <w:tcPr>
            <w:tcW w:w="1809" w:type="dxa"/>
            <w:vAlign w:val="center"/>
          </w:tcPr>
          <w:p w:rsidR="00BC28C7" w:rsidRPr="00CF6803" w:rsidRDefault="00BC28C7" w:rsidP="00BC28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备注：</w:t>
            </w:r>
          </w:p>
        </w:tc>
        <w:tc>
          <w:tcPr>
            <w:tcW w:w="6713" w:type="dxa"/>
            <w:gridSpan w:val="3"/>
            <w:vAlign w:val="center"/>
          </w:tcPr>
          <w:p w:rsidR="00BC28C7" w:rsidRPr="00CF6803" w:rsidRDefault="00BC28C7" w:rsidP="006C31D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6803">
              <w:rPr>
                <w:rFonts w:asciiTheme="minorEastAsia" w:hAnsiTheme="minorEastAsia" w:hint="eastAsia"/>
                <w:szCs w:val="21"/>
              </w:rPr>
              <w:t>本篇学术论文仅限于</w:t>
            </w:r>
            <w:r w:rsidR="006C31D2" w:rsidRPr="00CF6803">
              <w:rPr>
                <w:rFonts w:asciiTheme="minorEastAsia" w:hAnsiTheme="minorEastAsia" w:hint="eastAsia"/>
                <w:szCs w:val="21"/>
                <w:u w:val="single"/>
              </w:rPr>
              <w:t xml:space="preserve">        </w:t>
            </w:r>
            <w:r w:rsidRPr="00CF6803">
              <w:rPr>
                <w:rFonts w:asciiTheme="minorEastAsia" w:hAnsiTheme="minorEastAsia" w:hint="eastAsia"/>
                <w:szCs w:val="21"/>
              </w:rPr>
              <w:t>学生作为博士论文答辩资格审核及学位申请使用。</w:t>
            </w:r>
            <w:r w:rsidR="00DA7868" w:rsidRPr="00CF6803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</w:tbl>
    <w:p w:rsidR="00BC28C7" w:rsidRPr="006C31D2" w:rsidRDefault="00BC28C7" w:rsidP="006C31D2">
      <w:pPr>
        <w:rPr>
          <w:rFonts w:ascii="华文中宋" w:eastAsia="华文中宋" w:hAnsi="华文中宋"/>
          <w:sz w:val="6"/>
          <w:szCs w:val="28"/>
        </w:rPr>
      </w:pPr>
    </w:p>
    <w:sectPr w:rsidR="00BC28C7" w:rsidRPr="006C31D2" w:rsidSect="00D5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E3" w:rsidRDefault="00493DE3" w:rsidP="00BC28C7">
      <w:r>
        <w:separator/>
      </w:r>
    </w:p>
  </w:endnote>
  <w:endnote w:type="continuationSeparator" w:id="0">
    <w:p w:rsidR="00493DE3" w:rsidRDefault="00493DE3" w:rsidP="00BC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E3" w:rsidRDefault="00493DE3" w:rsidP="00BC28C7">
      <w:r>
        <w:separator/>
      </w:r>
    </w:p>
  </w:footnote>
  <w:footnote w:type="continuationSeparator" w:id="0">
    <w:p w:rsidR="00493DE3" w:rsidRDefault="00493DE3" w:rsidP="00BC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07FC"/>
    <w:multiLevelType w:val="hybridMultilevel"/>
    <w:tmpl w:val="C9845CB2"/>
    <w:lvl w:ilvl="0" w:tplc="532C1C8E">
      <w:start w:val="1"/>
      <w:numFmt w:val="bullet"/>
      <w:lvlText w:val="□"/>
      <w:lvlJc w:val="left"/>
      <w:pPr>
        <w:ind w:left="360" w:hanging="36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8C7"/>
    <w:rsid w:val="00000B14"/>
    <w:rsid w:val="00162F4D"/>
    <w:rsid w:val="001F5A1B"/>
    <w:rsid w:val="00493DE3"/>
    <w:rsid w:val="00645517"/>
    <w:rsid w:val="006C31D2"/>
    <w:rsid w:val="00820A2E"/>
    <w:rsid w:val="008705A3"/>
    <w:rsid w:val="009651E9"/>
    <w:rsid w:val="00A45B91"/>
    <w:rsid w:val="00A76EF2"/>
    <w:rsid w:val="00AC1105"/>
    <w:rsid w:val="00AF7BCE"/>
    <w:rsid w:val="00B804C1"/>
    <w:rsid w:val="00BC28C7"/>
    <w:rsid w:val="00CF6803"/>
    <w:rsid w:val="00D57858"/>
    <w:rsid w:val="00D96956"/>
    <w:rsid w:val="00D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FA2C4-110C-48A9-89E6-88C77C08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8C7"/>
    <w:rPr>
      <w:sz w:val="18"/>
      <w:szCs w:val="18"/>
    </w:rPr>
  </w:style>
  <w:style w:type="table" w:styleId="a5">
    <w:name w:val="Table Grid"/>
    <w:basedOn w:val="a1"/>
    <w:uiPriority w:val="59"/>
    <w:rsid w:val="00BC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何满</cp:lastModifiedBy>
  <cp:revision>4</cp:revision>
  <dcterms:created xsi:type="dcterms:W3CDTF">2016-03-30T09:19:00Z</dcterms:created>
  <dcterms:modified xsi:type="dcterms:W3CDTF">2023-03-01T03:27:00Z</dcterms:modified>
</cp:coreProperties>
</file>