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96A" w:rsidRPr="00A17985" w:rsidRDefault="00E7496A" w:rsidP="00E7496A">
      <w:pPr>
        <w:jc w:val="center"/>
        <w:rPr>
          <w:rFonts w:ascii="华文中宋" w:eastAsia="华文中宋" w:hAnsi="华文中宋"/>
          <w:sz w:val="40"/>
          <w:szCs w:val="28"/>
        </w:rPr>
      </w:pPr>
      <w:r w:rsidRPr="00A17985">
        <w:rPr>
          <w:rFonts w:ascii="华文中宋" w:eastAsia="华文中宋" w:hAnsi="华文中宋" w:hint="eastAsia"/>
          <w:sz w:val="40"/>
          <w:szCs w:val="28"/>
        </w:rPr>
        <w:t>武汉病毒研究所导师变更申请表</w:t>
      </w:r>
    </w:p>
    <w:tbl>
      <w:tblPr>
        <w:tblW w:w="872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080"/>
        <w:gridCol w:w="403"/>
        <w:gridCol w:w="977"/>
        <w:gridCol w:w="1220"/>
        <w:gridCol w:w="1740"/>
        <w:gridCol w:w="1267"/>
        <w:gridCol w:w="2033"/>
      </w:tblGrid>
      <w:tr w:rsidR="00E7496A" w:rsidRPr="0016115F" w:rsidTr="00D70418">
        <w:trPr>
          <w:trHeight w:val="612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E7496A" w:rsidRPr="0016115F" w:rsidRDefault="00E7496A" w:rsidP="00D704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115F"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16115F"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380" w:type="dxa"/>
            <w:gridSpan w:val="2"/>
            <w:shd w:val="clear" w:color="auto" w:fill="auto"/>
            <w:noWrap/>
            <w:vAlign w:val="center"/>
          </w:tcPr>
          <w:p w:rsidR="00E7496A" w:rsidRPr="0016115F" w:rsidRDefault="00E7496A" w:rsidP="00D704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E7496A" w:rsidRPr="0016115F" w:rsidRDefault="00E7496A" w:rsidP="00D704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115F"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16115F"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E7496A" w:rsidRPr="0016115F" w:rsidRDefault="00E7496A" w:rsidP="00D704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E7496A" w:rsidRPr="0016115F" w:rsidRDefault="00E7496A" w:rsidP="00D704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115F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E7496A" w:rsidRPr="0016115F" w:rsidRDefault="00E7496A" w:rsidP="00D704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496A" w:rsidRPr="0016115F" w:rsidTr="00D70418">
        <w:trPr>
          <w:trHeight w:val="605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E7496A" w:rsidRPr="0016115F" w:rsidRDefault="00E7496A" w:rsidP="00D704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115F"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16115F"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380" w:type="dxa"/>
            <w:gridSpan w:val="2"/>
            <w:shd w:val="clear" w:color="auto" w:fill="auto"/>
            <w:noWrap/>
            <w:vAlign w:val="center"/>
          </w:tcPr>
          <w:p w:rsidR="00E7496A" w:rsidRPr="0016115F" w:rsidRDefault="00E7496A" w:rsidP="00D704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E7496A" w:rsidRPr="0016115F" w:rsidRDefault="00E7496A" w:rsidP="00D704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115F">
              <w:rPr>
                <w:rFonts w:ascii="宋体" w:hAnsi="宋体" w:cs="宋体" w:hint="eastAsia"/>
                <w:kern w:val="0"/>
                <w:sz w:val="24"/>
              </w:rPr>
              <w:t>证件号码</w:t>
            </w:r>
          </w:p>
        </w:tc>
        <w:tc>
          <w:tcPr>
            <w:tcW w:w="5040" w:type="dxa"/>
            <w:gridSpan w:val="3"/>
            <w:shd w:val="clear" w:color="auto" w:fill="auto"/>
            <w:noWrap/>
            <w:vAlign w:val="center"/>
          </w:tcPr>
          <w:p w:rsidR="00E7496A" w:rsidRPr="0016115F" w:rsidRDefault="00E7496A" w:rsidP="00D704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496A" w:rsidRPr="0016115F" w:rsidTr="00D70418">
        <w:trPr>
          <w:trHeight w:val="285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E7496A" w:rsidRDefault="00E7496A" w:rsidP="00D704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115F">
              <w:rPr>
                <w:rFonts w:ascii="宋体" w:hAnsi="宋体" w:cs="宋体" w:hint="eastAsia"/>
                <w:kern w:val="0"/>
                <w:sz w:val="24"/>
              </w:rPr>
              <w:t>攻读</w:t>
            </w:r>
          </w:p>
          <w:p w:rsidR="00E7496A" w:rsidRPr="0016115F" w:rsidRDefault="00E7496A" w:rsidP="00D704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115F"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7640" w:type="dxa"/>
            <w:gridSpan w:val="6"/>
            <w:shd w:val="clear" w:color="auto" w:fill="auto"/>
            <w:noWrap/>
            <w:vAlign w:val="center"/>
          </w:tcPr>
          <w:p w:rsidR="00E7496A" w:rsidRPr="0016115F" w:rsidRDefault="00E7496A" w:rsidP="00D704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496A" w:rsidRPr="0016115F" w:rsidTr="00D70418">
        <w:trPr>
          <w:trHeight w:val="2782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E7496A" w:rsidRPr="0016115F" w:rsidRDefault="00E7496A" w:rsidP="00D704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115F">
              <w:rPr>
                <w:rFonts w:ascii="宋体" w:hAnsi="宋体" w:cs="宋体" w:hint="eastAsia"/>
                <w:kern w:val="0"/>
                <w:sz w:val="24"/>
              </w:rPr>
              <w:t>申请变动理由</w:t>
            </w:r>
          </w:p>
        </w:tc>
        <w:tc>
          <w:tcPr>
            <w:tcW w:w="7640" w:type="dxa"/>
            <w:gridSpan w:val="6"/>
            <w:shd w:val="clear" w:color="auto" w:fill="auto"/>
            <w:noWrap/>
            <w:vAlign w:val="center"/>
          </w:tcPr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</w:t>
            </w: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签名：</w:t>
            </w: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Pr="0016115F" w:rsidRDefault="00E7496A" w:rsidP="00D70418">
            <w:pPr>
              <w:widowControl/>
              <w:ind w:right="36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年   月   日</w:t>
            </w:r>
          </w:p>
        </w:tc>
      </w:tr>
      <w:tr w:rsidR="00E7496A" w:rsidRPr="0016115F" w:rsidTr="00D70418">
        <w:trPr>
          <w:trHeight w:val="1870"/>
          <w:jc w:val="center"/>
        </w:trPr>
        <w:tc>
          <w:tcPr>
            <w:tcW w:w="1483" w:type="dxa"/>
            <w:gridSpan w:val="2"/>
            <w:shd w:val="clear" w:color="auto" w:fill="auto"/>
            <w:vAlign w:val="center"/>
          </w:tcPr>
          <w:p w:rsidR="00E7496A" w:rsidRPr="0016115F" w:rsidRDefault="00E7496A" w:rsidP="00D704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115F">
              <w:rPr>
                <w:rFonts w:ascii="宋体" w:hAnsi="宋体" w:cs="宋体" w:hint="eastAsia"/>
                <w:kern w:val="0"/>
                <w:sz w:val="24"/>
              </w:rPr>
              <w:lastRenderedPageBreak/>
              <w:t>原</w:t>
            </w:r>
            <w:r>
              <w:rPr>
                <w:rFonts w:ascii="宋体" w:hAnsi="宋体" w:cs="宋体" w:hint="eastAsia"/>
                <w:kern w:val="0"/>
                <w:sz w:val="24"/>
              </w:rPr>
              <w:t>导师</w:t>
            </w:r>
            <w:r w:rsidRPr="0016115F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7237" w:type="dxa"/>
            <w:gridSpan w:val="5"/>
            <w:shd w:val="clear" w:color="auto" w:fill="auto"/>
            <w:noWrap/>
            <w:vAlign w:val="center"/>
          </w:tcPr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</w:t>
            </w: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签名：</w:t>
            </w: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Pr="0016115F" w:rsidRDefault="00E7496A" w:rsidP="00D704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年   月   日</w:t>
            </w:r>
          </w:p>
        </w:tc>
      </w:tr>
      <w:tr w:rsidR="00E7496A" w:rsidRPr="0016115F" w:rsidTr="00D70418">
        <w:trPr>
          <w:trHeight w:val="1853"/>
          <w:jc w:val="center"/>
        </w:trPr>
        <w:tc>
          <w:tcPr>
            <w:tcW w:w="1483" w:type="dxa"/>
            <w:gridSpan w:val="2"/>
            <w:shd w:val="clear" w:color="auto" w:fill="auto"/>
            <w:vAlign w:val="center"/>
          </w:tcPr>
          <w:p w:rsidR="00E7496A" w:rsidRPr="0016115F" w:rsidRDefault="00E7496A" w:rsidP="00D704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变动后导师意见</w:t>
            </w:r>
          </w:p>
        </w:tc>
        <w:tc>
          <w:tcPr>
            <w:tcW w:w="7237" w:type="dxa"/>
            <w:gridSpan w:val="5"/>
            <w:shd w:val="clear" w:color="auto" w:fill="auto"/>
            <w:noWrap/>
            <w:vAlign w:val="center"/>
          </w:tcPr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</w:t>
            </w: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签名：</w:t>
            </w: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Pr="0016115F" w:rsidRDefault="00E7496A" w:rsidP="00D704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年   月   日</w:t>
            </w:r>
          </w:p>
        </w:tc>
      </w:tr>
      <w:tr w:rsidR="00E7496A" w:rsidRPr="0016115F" w:rsidTr="00D70418">
        <w:trPr>
          <w:trHeight w:val="1853"/>
          <w:jc w:val="center"/>
        </w:trPr>
        <w:tc>
          <w:tcPr>
            <w:tcW w:w="1483" w:type="dxa"/>
            <w:gridSpan w:val="2"/>
            <w:shd w:val="clear" w:color="auto" w:fill="auto"/>
            <w:vAlign w:val="center"/>
          </w:tcPr>
          <w:p w:rsidR="00E7496A" w:rsidRDefault="00E7496A" w:rsidP="00D704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研究生处意见</w:t>
            </w:r>
          </w:p>
        </w:tc>
        <w:tc>
          <w:tcPr>
            <w:tcW w:w="7237" w:type="dxa"/>
            <w:gridSpan w:val="5"/>
            <w:shd w:val="clear" w:color="auto" w:fill="auto"/>
            <w:noWrap/>
            <w:vAlign w:val="center"/>
          </w:tcPr>
          <w:p w:rsidR="00E7496A" w:rsidRDefault="00E7496A" w:rsidP="00D70418">
            <w:pPr>
              <w:widowControl/>
              <w:ind w:right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经与三方导师谈话确认变更导师，变更时间自</w:t>
            </w:r>
            <w:r w:rsidRPr="007325AA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 w:rsidRPr="007325AA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7325AA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 w:rsidRPr="007325AA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7325AA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 w:rsidRPr="007325AA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日开始。</w:t>
            </w:r>
          </w:p>
          <w:p w:rsidR="00E7496A" w:rsidRDefault="00E7496A" w:rsidP="00D70418">
            <w:pPr>
              <w:widowControl/>
              <w:ind w:right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7496A" w:rsidRPr="007325AA" w:rsidRDefault="00E7496A" w:rsidP="00D70418">
            <w:pPr>
              <w:widowControl/>
              <w:ind w:right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325AA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</w:t>
            </w:r>
            <w:r w:rsidRPr="007325AA">
              <w:rPr>
                <w:rFonts w:ascii="宋体" w:hAnsi="宋体" w:cs="宋体" w:hint="eastAsia"/>
                <w:kern w:val="0"/>
                <w:sz w:val="24"/>
              </w:rPr>
              <w:t>签名：</w:t>
            </w:r>
          </w:p>
          <w:p w:rsidR="00E7496A" w:rsidRPr="007325AA" w:rsidRDefault="00E7496A" w:rsidP="00D70418">
            <w:pPr>
              <w:widowControl/>
              <w:ind w:right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325AA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</w:t>
            </w:r>
            <w:r w:rsidRPr="007325AA"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E7496A" w:rsidRPr="0016115F" w:rsidTr="00D70418">
        <w:trPr>
          <w:trHeight w:val="2160"/>
          <w:jc w:val="center"/>
        </w:trPr>
        <w:tc>
          <w:tcPr>
            <w:tcW w:w="1483" w:type="dxa"/>
            <w:gridSpan w:val="2"/>
            <w:shd w:val="clear" w:color="auto" w:fill="auto"/>
            <w:vAlign w:val="center"/>
          </w:tcPr>
          <w:p w:rsidR="00E7496A" w:rsidRPr="0016115F" w:rsidRDefault="00E7496A" w:rsidP="00D704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115F">
              <w:rPr>
                <w:rFonts w:ascii="宋体" w:hAnsi="宋体" w:cs="宋体" w:hint="eastAsia"/>
                <w:kern w:val="0"/>
                <w:sz w:val="24"/>
              </w:rPr>
              <w:t>研究所意见</w:t>
            </w:r>
          </w:p>
        </w:tc>
        <w:tc>
          <w:tcPr>
            <w:tcW w:w="7237" w:type="dxa"/>
            <w:gridSpan w:val="5"/>
            <w:shd w:val="clear" w:color="auto" w:fill="auto"/>
            <w:noWrap/>
            <w:vAlign w:val="center"/>
          </w:tcPr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</w:t>
            </w: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签名：</w:t>
            </w:r>
          </w:p>
          <w:p w:rsidR="00E7496A" w:rsidRDefault="00E7496A" w:rsidP="00D70418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496A" w:rsidRPr="0016115F" w:rsidRDefault="00E7496A" w:rsidP="00D704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年   月   日</w:t>
            </w:r>
          </w:p>
        </w:tc>
      </w:tr>
    </w:tbl>
    <w:p w:rsidR="00E7496A" w:rsidRDefault="00E7496A" w:rsidP="00E7496A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92335F" w:rsidRDefault="0092335F">
      <w:bookmarkStart w:id="0" w:name="_GoBack"/>
      <w:bookmarkEnd w:id="0"/>
    </w:p>
    <w:sectPr w:rsidR="00923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96A"/>
    <w:rsid w:val="000F4F12"/>
    <w:rsid w:val="0092335F"/>
    <w:rsid w:val="009D4F45"/>
    <w:rsid w:val="00E7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6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92335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6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9233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>whiov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2019-05-30T08:07:00Z</dcterms:created>
  <dcterms:modified xsi:type="dcterms:W3CDTF">2019-05-30T08:07:00Z</dcterms:modified>
</cp:coreProperties>
</file>