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附件：报名表</w:t>
      </w:r>
      <w:bookmarkStart w:id="0" w:name="_GoBack"/>
      <w:bookmarkEnd w:id="0"/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676"/>
        <w:gridCol w:w="6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0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项目报名表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项目名称</w:t>
            </w:r>
          </w:p>
        </w:tc>
        <w:tc>
          <w:tcPr>
            <w:tcW w:w="6341" w:type="dxa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供应商名称（公章）</w:t>
            </w:r>
          </w:p>
        </w:tc>
        <w:tc>
          <w:tcPr>
            <w:tcW w:w="6341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（填写完整的单位全称，必须与响应文件上的供应商一致）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办公地址</w:t>
            </w:r>
          </w:p>
        </w:tc>
        <w:tc>
          <w:tcPr>
            <w:tcW w:w="6341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授权代表</w:t>
            </w:r>
          </w:p>
        </w:tc>
        <w:tc>
          <w:tcPr>
            <w:tcW w:w="6341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（填写联系人姓名）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授权代表手机</w:t>
            </w:r>
          </w:p>
        </w:tc>
        <w:tc>
          <w:tcPr>
            <w:tcW w:w="6341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（填写联系人手机）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授权代表电子邮箱</w:t>
            </w:r>
          </w:p>
        </w:tc>
        <w:tc>
          <w:tcPr>
            <w:tcW w:w="6341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（填写联系人邮箱）</w:t>
            </w:r>
          </w:p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有关文件我们会邮件发至您邮箱，请收到后注意回执。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2F"/>
    <w:rsid w:val="000D37A7"/>
    <w:rsid w:val="0037642F"/>
    <w:rsid w:val="003F4E1E"/>
    <w:rsid w:val="00536841"/>
    <w:rsid w:val="0060685F"/>
    <w:rsid w:val="00AB092D"/>
    <w:rsid w:val="0D1030EF"/>
    <w:rsid w:val="69E0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20"/>
      <w:szCs w:val="20"/>
    </w:rPr>
  </w:style>
  <w:style w:type="paragraph" w:styleId="15">
    <w:name w:val="Title"/>
    <w:basedOn w:val="1"/>
    <w:next w:val="1"/>
    <w:link w:val="27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224</Words>
  <Characters>1277</Characters>
  <Lines>10</Lines>
  <Paragraphs>2</Paragraphs>
  <TotalTime>10</TotalTime>
  <ScaleCrop>false</ScaleCrop>
  <LinksUpToDate>false</LinksUpToDate>
  <CharactersWithSpaces>1499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2024-02-28T06:05:00Z</dcterms:created>
  <dc:creator>bin zhang</dc:creator>
  <cp:lastModifiedBy>陈熙</cp:lastModifiedBy>
  <dcterms:modified xsi:type="dcterms:W3CDTF">2024-03-01T12:55:06Z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CE7BEAADD5BB47EE9DFB7ABC1D1D73BB</vt:lpwstr>
  </property>
</Properties>
</file>