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153D" w14:textId="5F0345E6" w:rsidR="00127C7C" w:rsidRPr="00BD09EC" w:rsidRDefault="00127C7C" w:rsidP="00127C7C">
      <w:pPr>
        <w:pStyle w:val="1"/>
        <w:rPr>
          <w:rFonts w:asciiTheme="minorEastAsia" w:eastAsiaTheme="minorEastAsia" w:hAnsiTheme="minorEastAsia"/>
        </w:rPr>
      </w:pPr>
      <w:bookmarkStart w:id="0" w:name="_Toc490206692"/>
      <w:r w:rsidRPr="00BD09EC">
        <w:rPr>
          <w:rFonts w:asciiTheme="minorEastAsia" w:eastAsiaTheme="minorEastAsia" w:hAnsiTheme="minorEastAsia" w:hint="eastAsia"/>
        </w:rPr>
        <w:t>科研项目审批表</w:t>
      </w:r>
      <w:bookmarkEnd w:id="0"/>
    </w:p>
    <w:tbl>
      <w:tblPr>
        <w:tblW w:w="87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960"/>
        <w:gridCol w:w="900"/>
        <w:gridCol w:w="1247"/>
        <w:gridCol w:w="509"/>
        <w:gridCol w:w="797"/>
        <w:gridCol w:w="1948"/>
        <w:gridCol w:w="15"/>
      </w:tblGrid>
      <w:tr w:rsidR="00127C7C" w:rsidRPr="00BD09EC" w14:paraId="4E2ED5DA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2DE4B0D5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  <w:vAlign w:val="center"/>
          </w:tcPr>
          <w:p w14:paraId="3960B5E5" w14:textId="258A134D" w:rsidR="00127C7C" w:rsidRPr="00786529" w:rsidRDefault="00127C7C" w:rsidP="00786529">
            <w:pPr>
              <w:snapToGrid w:val="0"/>
              <w:jc w:val="center"/>
            </w:pPr>
          </w:p>
        </w:tc>
      </w:tr>
      <w:tr w:rsidR="00127C7C" w:rsidRPr="00BD09EC" w14:paraId="4723C810" w14:textId="77777777" w:rsidTr="002D3340">
        <w:trPr>
          <w:cantSplit/>
          <w:trHeight w:val="476"/>
        </w:trPr>
        <w:tc>
          <w:tcPr>
            <w:tcW w:w="1388" w:type="dxa"/>
            <w:vAlign w:val="center"/>
          </w:tcPr>
          <w:p w14:paraId="75CEE6DB" w14:textId="291160A6" w:rsidR="00127C7C" w:rsidRPr="00BD09EC" w:rsidRDefault="00127C7C" w:rsidP="00B25926">
            <w:pPr>
              <w:snapToGrid w:val="0"/>
              <w:ind w:rightChars="-66" w:right="-139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1"/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  <w:r w:rsidR="002D3340">
              <w:rPr>
                <w:rFonts w:ascii="黑体" w:eastAsia="黑体" w:hAnsi="黑体" w:hint="eastAsia"/>
                <w:sz w:val="24"/>
                <w:szCs w:val="24"/>
              </w:rPr>
              <w:t>（签字）</w:t>
            </w:r>
            <w:commentRangeEnd w:id="1"/>
            <w:r w:rsidR="009D617C">
              <w:rPr>
                <w:rStyle w:val="a5"/>
              </w:rPr>
              <w:commentReference w:id="1"/>
            </w:r>
          </w:p>
        </w:tc>
        <w:tc>
          <w:tcPr>
            <w:tcW w:w="1960" w:type="dxa"/>
            <w:vAlign w:val="center"/>
          </w:tcPr>
          <w:p w14:paraId="1D7B5785" w14:textId="3D1324FA" w:rsidR="00127C7C" w:rsidRPr="00BD09EC" w:rsidRDefault="00127C7C" w:rsidP="00B25926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D95BD1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14:paraId="70A413E0" w14:textId="227E578D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19B65FE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71F9">
              <w:rPr>
                <w:rFonts w:ascii="黑体" w:eastAsia="黑体" w:hAnsi="黑体" w:hint="eastAsia"/>
                <w:sz w:val="18"/>
                <w:szCs w:val="24"/>
              </w:rPr>
              <w:t>E-mail</w:t>
            </w:r>
          </w:p>
        </w:tc>
        <w:tc>
          <w:tcPr>
            <w:tcW w:w="1963" w:type="dxa"/>
            <w:gridSpan w:val="2"/>
            <w:vAlign w:val="center"/>
          </w:tcPr>
          <w:p w14:paraId="21A4B796" w14:textId="63F16FB2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7C7C" w:rsidRPr="00BD09EC" w14:paraId="17CBF8C6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42BEEE18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4616" w:type="dxa"/>
            <w:gridSpan w:val="4"/>
            <w:vAlign w:val="center"/>
          </w:tcPr>
          <w:p w14:paraId="31C0F838" w14:textId="4056F7B3" w:rsidR="00127C7C" w:rsidRPr="00BD09EC" w:rsidRDefault="00127C7C" w:rsidP="00B25926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2FF4C97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963" w:type="dxa"/>
            <w:gridSpan w:val="2"/>
            <w:vAlign w:val="center"/>
          </w:tcPr>
          <w:p w14:paraId="272A2B4D" w14:textId="6369676A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B7FFB" w:rsidRPr="00BD09EC" w14:paraId="0A3BB9DD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07138891" w14:textId="77777777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拟实施时间</w:t>
            </w:r>
          </w:p>
        </w:tc>
        <w:tc>
          <w:tcPr>
            <w:tcW w:w="2860" w:type="dxa"/>
            <w:gridSpan w:val="2"/>
            <w:vAlign w:val="center"/>
          </w:tcPr>
          <w:p w14:paraId="136AE4D7" w14:textId="744184D5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6D9CE7F" w14:textId="77777777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实施方式</w:t>
            </w:r>
          </w:p>
        </w:tc>
        <w:tc>
          <w:tcPr>
            <w:tcW w:w="3269" w:type="dxa"/>
            <w:gridSpan w:val="4"/>
            <w:vAlign w:val="center"/>
          </w:tcPr>
          <w:p w14:paraId="0B244A1C" w14:textId="015C0C01" w:rsidR="00FB7FFB" w:rsidRPr="00BD09EC" w:rsidRDefault="002B72B1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2"/>
            <w:r w:rsidRPr="00BD09EC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FB7FFB" w:rsidRPr="00BD09EC">
              <w:rPr>
                <w:rFonts w:ascii="黑体" w:eastAsia="黑体" w:hAnsi="黑体" w:hint="eastAsia"/>
                <w:sz w:val="24"/>
                <w:szCs w:val="24"/>
              </w:rPr>
              <w:t>委托 □合作 □独立实施</w:t>
            </w:r>
            <w:commentRangeEnd w:id="2"/>
            <w:r w:rsidR="00EA2319">
              <w:rPr>
                <w:rStyle w:val="a5"/>
              </w:rPr>
              <w:commentReference w:id="2"/>
            </w:r>
          </w:p>
        </w:tc>
      </w:tr>
      <w:tr w:rsidR="00127C7C" w:rsidRPr="00BD09EC" w14:paraId="344A2C89" w14:textId="77777777" w:rsidTr="00FB28D3">
        <w:trPr>
          <w:cantSplit/>
          <w:trHeight w:val="432"/>
        </w:trPr>
        <w:tc>
          <w:tcPr>
            <w:tcW w:w="4248" w:type="dxa"/>
            <w:gridSpan w:val="3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305614C6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实验员</w:t>
            </w:r>
            <w:proofErr w:type="gramStart"/>
            <w:r w:rsidRPr="00BD09EC">
              <w:rPr>
                <w:rFonts w:ascii="黑体" w:eastAsia="黑体" w:hAnsi="黑体" w:hint="eastAsia"/>
                <w:sz w:val="24"/>
                <w:szCs w:val="24"/>
              </w:rPr>
              <w:t>一</w:t>
            </w:r>
            <w:proofErr w:type="gramEnd"/>
            <w:r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 （绿/橙/红）</w:t>
            </w:r>
            <w:proofErr w:type="gramStart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证书</w:t>
            </w:r>
          </w:p>
        </w:tc>
        <w:tc>
          <w:tcPr>
            <w:tcW w:w="4516" w:type="dxa"/>
            <w:gridSpan w:val="5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14:paraId="7167C053" w14:textId="773C02B8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/>
                <w:sz w:val="24"/>
                <w:szCs w:val="24"/>
              </w:rPr>
              <w:t>实验员二</w:t>
            </w:r>
            <w:r w:rsidR="00FB7FFB"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（绿/橙/红）</w:t>
            </w:r>
            <w:proofErr w:type="gramStart"/>
            <w:r w:rsidRPr="00BD09EC">
              <w:rPr>
                <w:rFonts w:ascii="黑体" w:eastAsia="黑体" w:hAnsi="黑体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/>
                <w:sz w:val="24"/>
                <w:szCs w:val="24"/>
              </w:rPr>
              <w:t>证书</w:t>
            </w:r>
          </w:p>
        </w:tc>
      </w:tr>
      <w:tr w:rsidR="00127C7C" w:rsidRPr="00BD09EC" w14:paraId="48344B09" w14:textId="77777777" w:rsidTr="00FB28D3">
        <w:trPr>
          <w:cantSplit/>
          <w:trHeight w:val="432"/>
        </w:trPr>
        <w:tc>
          <w:tcPr>
            <w:tcW w:w="4248" w:type="dxa"/>
            <w:gridSpan w:val="3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C9B4B54" w14:textId="46611552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实验员三</w:t>
            </w:r>
            <w:r w:rsidR="007B0DC0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（绿/橙/红）</w:t>
            </w:r>
            <w:proofErr w:type="gramStart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 w:hint="eastAsia"/>
                <w:sz w:val="24"/>
                <w:szCs w:val="24"/>
              </w:rPr>
              <w:t>证书</w:t>
            </w:r>
          </w:p>
        </w:tc>
        <w:tc>
          <w:tcPr>
            <w:tcW w:w="4516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0CA59AE7" w14:textId="54413C30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/>
                <w:sz w:val="24"/>
                <w:szCs w:val="24"/>
              </w:rPr>
              <w:t>实验员四</w:t>
            </w:r>
            <w:r w:rsidR="00FB7FFB"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（绿/橙/红）</w:t>
            </w:r>
            <w:proofErr w:type="gramStart"/>
            <w:r w:rsidRPr="00BD09EC">
              <w:rPr>
                <w:rFonts w:ascii="黑体" w:eastAsia="黑体" w:hAnsi="黑体"/>
                <w:sz w:val="24"/>
                <w:szCs w:val="24"/>
              </w:rPr>
              <w:t>色资格</w:t>
            </w:r>
            <w:proofErr w:type="gramEnd"/>
            <w:r w:rsidRPr="00BD09EC">
              <w:rPr>
                <w:rFonts w:ascii="黑体" w:eastAsia="黑体" w:hAnsi="黑体"/>
                <w:sz w:val="24"/>
                <w:szCs w:val="24"/>
              </w:rPr>
              <w:t>证书</w:t>
            </w:r>
          </w:p>
        </w:tc>
      </w:tr>
      <w:tr w:rsidR="00127C7C" w:rsidRPr="00BD09EC" w14:paraId="7C891A94" w14:textId="77777777" w:rsidTr="00FB28D3">
        <w:tc>
          <w:tcPr>
            <w:tcW w:w="8764" w:type="dxa"/>
            <w:gridSpan w:val="8"/>
            <w:tcBorders>
              <w:bottom w:val="single" w:sz="4" w:space="0" w:color="auto"/>
            </w:tcBorders>
            <w:vAlign w:val="center"/>
          </w:tcPr>
          <w:p w14:paraId="5C9FC98A" w14:textId="13CD8FC5" w:rsidR="00B56282" w:rsidRDefault="00127C7C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 w:rsidRPr="00FB28D3">
              <w:rPr>
                <w:rFonts w:ascii="仿宋_GB2312" w:eastAsia="仿宋_GB2312" w:hAnsi="黑体" w:hint="eastAsia"/>
                <w:sz w:val="24"/>
                <w:szCs w:val="24"/>
              </w:rPr>
              <w:t>项目</w:t>
            </w:r>
            <w:r w:rsidR="00822069">
              <w:rPr>
                <w:rFonts w:ascii="仿宋_GB2312" w:eastAsia="仿宋_GB2312" w:hAnsi="黑体" w:hint="eastAsia"/>
                <w:sz w:val="24"/>
                <w:szCs w:val="24"/>
              </w:rPr>
              <w:t>摘要</w:t>
            </w:r>
          </w:p>
          <w:p w14:paraId="50113E53" w14:textId="525EEAE6" w:rsidR="00822069" w:rsidRDefault="00822069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（申请书附后）</w:t>
            </w:r>
          </w:p>
          <w:p w14:paraId="4090D41D" w14:textId="77777777" w:rsidR="00822069" w:rsidRDefault="00822069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CDE891C" w14:textId="203EA88D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FE046A5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DB9CA54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1B93D1C2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5A031B1B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4433BBB1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FB449D3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1EA1A351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AEBA0EB" w14:textId="719DE7CE" w:rsidR="003C0CFA" w:rsidRPr="00BD09EC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7C7C" w:rsidRPr="00BD09EC" w14:paraId="490D2457" w14:textId="77777777" w:rsidTr="00FB28D3">
        <w:trPr>
          <w:cantSplit/>
          <w:trHeight w:val="697"/>
        </w:trPr>
        <w:tc>
          <w:tcPr>
            <w:tcW w:w="876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D9D59" w14:textId="311E926F" w:rsidR="00127C7C" w:rsidRPr="00BD09EC" w:rsidRDefault="00F2132F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  <w:r w:rsidR="00EE42B3">
              <w:rPr>
                <w:rFonts w:ascii="黑体" w:eastAsia="黑体" w:hAnsi="黑体" w:hint="eastAsia"/>
                <w:sz w:val="24"/>
                <w:szCs w:val="24"/>
              </w:rPr>
              <w:t>/学院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科研主管部门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151A234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8933E41" w14:textId="7673C267" w:rsidR="00127C7C" w:rsidRPr="00BD09EC" w:rsidRDefault="002E2094" w:rsidP="002E2094">
            <w:pPr>
              <w:snapToGrid w:val="0"/>
              <w:ind w:firstLineChars="300" w:firstLine="7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同意</w:t>
            </w:r>
            <w:r>
              <w:rPr>
                <w:rFonts w:ascii="黑体" w:eastAsia="黑体" w:hAnsi="黑体"/>
                <w:sz w:val="24"/>
                <w:szCs w:val="24"/>
              </w:rPr>
              <w:t>申报。</w:t>
            </w:r>
          </w:p>
          <w:p w14:paraId="33C807E0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0DA3478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79D42717" w14:textId="37661431" w:rsidR="00C9054D" w:rsidRDefault="00C9054D" w:rsidP="00C9054D">
            <w:pPr>
              <w:snapToGrid w:val="0"/>
              <w:ind w:leftChars="200" w:left="420" w:firstLineChars="1164" w:firstLine="2794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3"/>
            <w:r>
              <w:rPr>
                <w:rFonts w:ascii="黑体" w:eastAsia="黑体" w:hAnsi="黑体" w:hint="eastAsia"/>
                <w:sz w:val="24"/>
                <w:szCs w:val="24"/>
              </w:rPr>
              <w:t>部门盖章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commentRangeEnd w:id="3"/>
            <w:r w:rsidR="009D617C">
              <w:rPr>
                <w:rStyle w:val="a5"/>
              </w:rPr>
              <w:commentReference w:id="3"/>
            </w:r>
          </w:p>
          <w:p w14:paraId="410AE851" w14:textId="77777777" w:rsidR="00C9054D" w:rsidRDefault="00C9054D" w:rsidP="00B25926">
            <w:pPr>
              <w:snapToGrid w:val="0"/>
              <w:ind w:leftChars="200" w:left="420" w:firstLineChars="1164" w:firstLine="2794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14:paraId="3E1BBC21" w14:textId="622179FC" w:rsidR="00127C7C" w:rsidRPr="00BD09EC" w:rsidRDefault="00C9054D" w:rsidP="00C9054D">
            <w:pPr>
              <w:snapToGrid w:val="0"/>
              <w:ind w:leftChars="200" w:left="420" w:right="240" w:firstLineChars="1164" w:firstLine="2794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</w:tr>
      <w:tr w:rsidR="00127C7C" w:rsidRPr="00BD09EC" w14:paraId="1D273A96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37FC18" w14:textId="6209BB56" w:rsidR="00127C7C" w:rsidRPr="00BD09EC" w:rsidRDefault="008341A2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评审专家组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意见（可另附页）</w:t>
            </w:r>
          </w:p>
          <w:p w14:paraId="36CEDA12" w14:textId="77777777" w:rsidR="00127C7C" w:rsidRPr="008341A2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890A49B" w14:textId="77777777" w:rsidR="00127C7C" w:rsidRDefault="00127C7C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7975BF5" w14:textId="77777777" w:rsidR="00127C7C" w:rsidRDefault="00127C7C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7405678A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10E2BFC5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65E39632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E61FBE4" w14:textId="77777777" w:rsidR="003C0CFA" w:rsidRPr="00BD09EC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4AF88FD" w14:textId="77777777" w:rsidR="00127C7C" w:rsidRPr="00BD09EC" w:rsidRDefault="00127C7C" w:rsidP="00B25926">
            <w:pPr>
              <w:snapToGrid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8341A2" w:rsidRPr="00BD09EC" w14:paraId="00B07621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AF730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实施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伦理委员会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03B9B532" w14:textId="77777777" w:rsidR="008341A2" w:rsidRDefault="008341A2" w:rsidP="008341A2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6705EDC1" w14:textId="77777777" w:rsidR="003C0CFA" w:rsidRDefault="003C0CFA" w:rsidP="008341A2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697EED09" w14:textId="77777777" w:rsidR="003C0CFA" w:rsidRPr="00BD09EC" w:rsidRDefault="003C0CFA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0091CE3" w14:textId="77777777" w:rsidR="003C0CFA" w:rsidRDefault="003C0CFA" w:rsidP="008341A2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58A6201B" w14:textId="77777777" w:rsidR="003C0CFA" w:rsidRPr="00BD09EC" w:rsidRDefault="003C0CFA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E231212" w14:textId="5D706DD5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</w:p>
          <w:p w14:paraId="0211D1F6" w14:textId="035428E1" w:rsidR="008341A2" w:rsidRPr="00BD09EC" w:rsidRDefault="008341A2" w:rsidP="008341A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</w:t>
            </w:r>
            <w:bookmarkStart w:id="4" w:name="_GoBack"/>
            <w:bookmarkEnd w:id="4"/>
            <w:r>
              <w:rPr>
                <w:rFonts w:ascii="黑体" w:eastAsia="黑体" w:hAnsi="黑体"/>
                <w:sz w:val="24"/>
                <w:szCs w:val="24"/>
              </w:rPr>
              <w:t xml:space="preserve">             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127C7C" w:rsidRPr="00BD09EC" w14:paraId="71E361D4" w14:textId="77777777" w:rsidTr="003C0CFA">
        <w:trPr>
          <w:gridAfter w:val="1"/>
          <w:wAfter w:w="15" w:type="dxa"/>
          <w:cantSplit/>
          <w:trHeight w:val="2162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F26ACF" w14:textId="7C697CEB" w:rsidR="00127C7C" w:rsidRPr="00BD09EC" w:rsidRDefault="00FB7FFB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项目实施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="00127C7C" w:rsidRPr="00BD09EC">
              <w:rPr>
                <w:rFonts w:ascii="黑体" w:eastAsia="黑体" w:hAnsi="黑体"/>
                <w:sz w:val="24"/>
                <w:szCs w:val="24"/>
              </w:rPr>
              <w:t>生物安全委员会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6DF84337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5587000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648255AF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771E0232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55474062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97DD222" w14:textId="77777777" w:rsidR="003C0CFA" w:rsidRPr="00BD09EC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FDBE4C0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负责人：                 年   月   日</w:t>
            </w:r>
          </w:p>
        </w:tc>
      </w:tr>
      <w:tr w:rsidR="00127C7C" w:rsidRPr="00BD09EC" w14:paraId="371FCDA8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39C16C" w14:textId="6FCCFC8C" w:rsidR="00127C7C" w:rsidRP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3C0CFA">
              <w:rPr>
                <w:rFonts w:ascii="黑体" w:eastAsia="黑体" w:hAnsi="黑体" w:hint="eastAsia"/>
                <w:sz w:val="24"/>
                <w:szCs w:val="24"/>
              </w:rPr>
              <w:t>项目实施单位菌（毒）种保藏管理委员会审查意见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（可另附页）</w:t>
            </w:r>
            <w:r w:rsidRPr="003C0CFA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0DBE155E" w14:textId="77777777" w:rsidR="00127C7C" w:rsidRDefault="00127C7C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5046756A" w14:textId="77777777" w:rsidR="00127C7C" w:rsidRDefault="00127C7C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6CCD81E5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2FD1C7D" w14:textId="77777777" w:rsidR="003C0CFA" w:rsidRDefault="003C0CFA" w:rsidP="00B25926">
            <w:pPr>
              <w:snapToGrid w:val="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ED1F4C2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7A76DED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D30E075" w14:textId="77777777" w:rsidR="00127C7C" w:rsidRPr="00BD09EC" w:rsidRDefault="00127C7C" w:rsidP="00B25926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127C7C" w:rsidRPr="00FB7FFB" w14:paraId="5BB3C42B" w14:textId="77777777" w:rsidTr="003C0CFA">
        <w:trPr>
          <w:gridAfter w:val="1"/>
          <w:wAfter w:w="15" w:type="dxa"/>
          <w:cantSplit/>
          <w:trHeight w:val="2625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21881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武汉国家生物安全实验室主任审批意见</w:t>
            </w:r>
          </w:p>
          <w:p w14:paraId="536F9175" w14:textId="77777777" w:rsidR="00127C7C" w:rsidRDefault="00127C7C" w:rsidP="00B25926">
            <w:pPr>
              <w:snapToGrid w:val="0"/>
              <w:ind w:left="960" w:hanging="96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31C49E0" w14:textId="77777777" w:rsidR="003C0CFA" w:rsidRDefault="003C0CFA" w:rsidP="00B25926">
            <w:pPr>
              <w:snapToGrid w:val="0"/>
              <w:ind w:left="960" w:hanging="960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F4AEBCC" w14:textId="77777777" w:rsidR="003C0CFA" w:rsidRPr="00BD09EC" w:rsidRDefault="003C0CFA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0CCF99E8" w14:textId="77777777" w:rsidR="00127C7C" w:rsidRPr="00BD09E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135019C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2FA69A6" w14:textId="77777777" w:rsidR="00127C7C" w:rsidRPr="00FB7FFB" w:rsidRDefault="00127C7C" w:rsidP="00B25926">
            <w:pPr>
              <w:snapToGrid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实验室主任：                 年   月   日</w:t>
            </w:r>
          </w:p>
        </w:tc>
      </w:tr>
    </w:tbl>
    <w:p w14:paraId="316ABB7D" w14:textId="5F8D9C75" w:rsidR="008E5261" w:rsidRDefault="008E5261" w:rsidP="002E2094"/>
    <w:sectPr w:rsidR="008E526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陈逗逗" w:date="2022-06-21T09:35:00Z" w:initials="cdd">
    <w:p w14:paraId="34515F30" w14:textId="57567F4C" w:rsidR="009D617C" w:rsidRDefault="009D617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请签字</w:t>
      </w:r>
    </w:p>
  </w:comment>
  <w:comment w:id="2" w:author="陈逗逗" w:date="2020-05-08T14:33:00Z" w:initials="cdd">
    <w:p w14:paraId="43F6B4E2" w14:textId="34F051C7" w:rsidR="00EA2319" w:rsidRPr="00EA2319" w:rsidRDefault="00EA231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如项目</w:t>
      </w:r>
      <w:r>
        <w:t>成员</w:t>
      </w:r>
      <w:r>
        <w:rPr>
          <w:rFonts w:hint="eastAsia"/>
        </w:rPr>
        <w:t>单独进入</w:t>
      </w:r>
      <w:r>
        <w:t>P4</w:t>
      </w:r>
      <w:r>
        <w:t>实验室完成</w:t>
      </w:r>
      <w:r>
        <w:rPr>
          <w:rFonts w:hint="eastAsia"/>
        </w:rPr>
        <w:t>相关研究</w:t>
      </w:r>
      <w:r>
        <w:t>（须具备上岗证</w:t>
      </w:r>
      <w:r>
        <w:rPr>
          <w:rFonts w:hint="eastAsia"/>
        </w:rPr>
        <w:t>等资质）</w:t>
      </w:r>
      <w:r>
        <w:t>，</w:t>
      </w:r>
      <w:r>
        <w:rPr>
          <w:rFonts w:hint="eastAsia"/>
        </w:rPr>
        <w:t>则选择“</w:t>
      </w:r>
      <w:r>
        <w:t>独立完成</w:t>
      </w:r>
      <w:r>
        <w:rPr>
          <w:rFonts w:hint="eastAsia"/>
        </w:rPr>
        <w:t>”</w:t>
      </w:r>
      <w:r>
        <w:t>；</w:t>
      </w:r>
      <w:proofErr w:type="gramStart"/>
      <w:r>
        <w:t>如</w:t>
      </w:r>
      <w:r>
        <w:rPr>
          <w:rFonts w:hint="eastAsia"/>
        </w:rPr>
        <w:t>成员</w:t>
      </w:r>
      <w:proofErr w:type="gramEnd"/>
      <w:r>
        <w:rPr>
          <w:rFonts w:hint="eastAsia"/>
        </w:rPr>
        <w:t>进入</w:t>
      </w:r>
      <w:r>
        <w:t>实验室（须具备上岗证</w:t>
      </w:r>
      <w:r>
        <w:rPr>
          <w:rFonts w:hint="eastAsia"/>
        </w:rPr>
        <w:t>等资质）</w:t>
      </w:r>
      <w:r>
        <w:t>，但与</w:t>
      </w:r>
      <w:r>
        <w:rPr>
          <w:rFonts w:hint="eastAsia"/>
        </w:rPr>
        <w:t>P4</w:t>
      </w:r>
      <w:r>
        <w:t>团队合作完成研究，</w:t>
      </w:r>
      <w:r>
        <w:rPr>
          <w:rFonts w:hint="eastAsia"/>
        </w:rPr>
        <w:t>则为</w:t>
      </w:r>
      <w:r>
        <w:t>“</w:t>
      </w:r>
      <w:r>
        <w:t>合作</w:t>
      </w:r>
      <w:r>
        <w:t>”</w:t>
      </w:r>
      <w:r>
        <w:rPr>
          <w:rFonts w:hint="eastAsia"/>
        </w:rPr>
        <w:t>；</w:t>
      </w:r>
      <w:r>
        <w:t>如</w:t>
      </w:r>
      <w:r>
        <w:rPr>
          <w:rFonts w:hint="eastAsia"/>
        </w:rPr>
        <w:t>全部</w:t>
      </w:r>
      <w:r>
        <w:t>委托</w:t>
      </w:r>
      <w:r>
        <w:t>P4</w:t>
      </w:r>
      <w:r>
        <w:t>团队开展</w:t>
      </w:r>
      <w:r>
        <w:t>P4</w:t>
      </w:r>
      <w:r>
        <w:t>实验室内</w:t>
      </w:r>
      <w:r>
        <w:rPr>
          <w:rFonts w:hint="eastAsia"/>
        </w:rPr>
        <w:t>相关</w:t>
      </w:r>
      <w:r>
        <w:t>研究，</w:t>
      </w:r>
      <w:r>
        <w:rPr>
          <w:rFonts w:hint="eastAsia"/>
        </w:rPr>
        <w:t>则</w:t>
      </w:r>
      <w:r>
        <w:t>选择</w:t>
      </w:r>
      <w:r>
        <w:t>“</w:t>
      </w:r>
      <w:r>
        <w:t>委托</w:t>
      </w:r>
      <w:r>
        <w:t>”</w:t>
      </w:r>
    </w:p>
  </w:comment>
  <w:comment w:id="3" w:author="陈逗逗" w:date="2021-07-06T18:30:00Z" w:initials="cdd">
    <w:p w14:paraId="7B8FC04B" w14:textId="59685553" w:rsidR="009D617C" w:rsidRDefault="009D617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请盖章。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95C53" w14:textId="77777777" w:rsidR="00FF7A57" w:rsidRDefault="00FF7A57" w:rsidP="00127C7C">
      <w:r>
        <w:separator/>
      </w:r>
    </w:p>
  </w:endnote>
  <w:endnote w:type="continuationSeparator" w:id="0">
    <w:p w14:paraId="405BE758" w14:textId="77777777" w:rsidR="00FF7A57" w:rsidRDefault="00FF7A57" w:rsidP="0012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034536"/>
      <w:docPartObj>
        <w:docPartGallery w:val="Page Numbers (Bottom of Page)"/>
        <w:docPartUnique/>
      </w:docPartObj>
    </w:sdtPr>
    <w:sdtEndPr/>
    <w:sdtContent>
      <w:p w14:paraId="5E663FF9" w14:textId="0E76DED2" w:rsidR="00EE42B3" w:rsidRDefault="00EE42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CFA" w:rsidRPr="003C0CFA">
          <w:rPr>
            <w:noProof/>
            <w:lang w:val="zh-CN"/>
          </w:rPr>
          <w:t>2</w:t>
        </w:r>
        <w:r>
          <w:fldChar w:fldCharType="end"/>
        </w:r>
      </w:p>
    </w:sdtContent>
  </w:sdt>
  <w:p w14:paraId="567573CB" w14:textId="77777777" w:rsidR="00EE42B3" w:rsidRDefault="00EE42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3B612" w14:textId="77777777" w:rsidR="00FF7A57" w:rsidRDefault="00FF7A57" w:rsidP="00127C7C">
      <w:r>
        <w:separator/>
      </w:r>
    </w:p>
  </w:footnote>
  <w:footnote w:type="continuationSeparator" w:id="0">
    <w:p w14:paraId="642FEE3D" w14:textId="77777777" w:rsidR="00FF7A57" w:rsidRDefault="00FF7A57" w:rsidP="0012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B3AC0" w14:textId="1D77E3F8" w:rsidR="00F2132F" w:rsidRDefault="00F2132F" w:rsidP="00F2132F">
    <w:pPr>
      <w:tabs>
        <w:tab w:val="center" w:pos="4153"/>
        <w:tab w:val="right" w:pos="8306"/>
      </w:tabs>
      <w:snapToGrid w:val="0"/>
      <w:jc w:val="right"/>
    </w:pPr>
    <w:r w:rsidRPr="00F2132F">
      <w:rPr>
        <w:sz w:val="24"/>
      </w:rPr>
      <w:t>NBL4R2</w:t>
    </w:r>
    <w:r w:rsidRPr="00F2132F">
      <w:rPr>
        <w:rFonts w:hint="eastAsia"/>
        <w:sz w:val="24"/>
      </w:rPr>
      <w:t>40</w:t>
    </w:r>
    <w:r w:rsidRPr="00F2132F">
      <w:rPr>
        <w:sz w:val="24"/>
      </w:rPr>
      <w:t>_V1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0CDF"/>
    <w:multiLevelType w:val="singleLevel"/>
    <w:tmpl w:val="59660CD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9"/>
    <w:rsid w:val="00002164"/>
    <w:rsid w:val="000671F9"/>
    <w:rsid w:val="000C13BD"/>
    <w:rsid w:val="000F46FA"/>
    <w:rsid w:val="00127C7C"/>
    <w:rsid w:val="001B44A3"/>
    <w:rsid w:val="002B72B1"/>
    <w:rsid w:val="002C560D"/>
    <w:rsid w:val="002D2F6C"/>
    <w:rsid w:val="002D3340"/>
    <w:rsid w:val="002E2094"/>
    <w:rsid w:val="003C0CFA"/>
    <w:rsid w:val="003E7BBE"/>
    <w:rsid w:val="004E7A11"/>
    <w:rsid w:val="005B253F"/>
    <w:rsid w:val="005B26D8"/>
    <w:rsid w:val="005C0231"/>
    <w:rsid w:val="005C2194"/>
    <w:rsid w:val="005F153F"/>
    <w:rsid w:val="0067432C"/>
    <w:rsid w:val="006B5332"/>
    <w:rsid w:val="00752A02"/>
    <w:rsid w:val="00786529"/>
    <w:rsid w:val="007A6C6B"/>
    <w:rsid w:val="007B0DC0"/>
    <w:rsid w:val="00822069"/>
    <w:rsid w:val="008341A2"/>
    <w:rsid w:val="008E5261"/>
    <w:rsid w:val="009207B0"/>
    <w:rsid w:val="009B3AAC"/>
    <w:rsid w:val="009B7177"/>
    <w:rsid w:val="009D2102"/>
    <w:rsid w:val="009D617C"/>
    <w:rsid w:val="00A463A3"/>
    <w:rsid w:val="00A63EF9"/>
    <w:rsid w:val="00A914D4"/>
    <w:rsid w:val="00AB500C"/>
    <w:rsid w:val="00AC2C66"/>
    <w:rsid w:val="00B215E8"/>
    <w:rsid w:val="00B56282"/>
    <w:rsid w:val="00BD09EC"/>
    <w:rsid w:val="00BD52F3"/>
    <w:rsid w:val="00BE46A8"/>
    <w:rsid w:val="00C606A0"/>
    <w:rsid w:val="00C85615"/>
    <w:rsid w:val="00C9054D"/>
    <w:rsid w:val="00CA5B26"/>
    <w:rsid w:val="00CE3566"/>
    <w:rsid w:val="00D8019F"/>
    <w:rsid w:val="00DE50F4"/>
    <w:rsid w:val="00E038C3"/>
    <w:rsid w:val="00E131B2"/>
    <w:rsid w:val="00EA2319"/>
    <w:rsid w:val="00ED1E88"/>
    <w:rsid w:val="00EE42B3"/>
    <w:rsid w:val="00EE55EE"/>
    <w:rsid w:val="00F2132F"/>
    <w:rsid w:val="00F266D4"/>
    <w:rsid w:val="00F943D5"/>
    <w:rsid w:val="00FB28D3"/>
    <w:rsid w:val="00FB7967"/>
    <w:rsid w:val="00FB7FFB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诚</dc:creator>
  <cp:lastModifiedBy>陈逗逗</cp:lastModifiedBy>
  <cp:revision>10</cp:revision>
  <cp:lastPrinted>2023-03-31T01:10:00Z</cp:lastPrinted>
  <dcterms:created xsi:type="dcterms:W3CDTF">2020-04-21T01:21:00Z</dcterms:created>
  <dcterms:modified xsi:type="dcterms:W3CDTF">2023-03-31T01:11:00Z</dcterms:modified>
</cp:coreProperties>
</file>