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153D" w14:textId="77777777" w:rsidR="00127C7C" w:rsidRPr="00BD09EC" w:rsidRDefault="00127C7C" w:rsidP="00127C7C">
      <w:pPr>
        <w:pStyle w:val="1"/>
        <w:rPr>
          <w:rFonts w:asciiTheme="minorEastAsia" w:eastAsiaTheme="minorEastAsia" w:hAnsiTheme="minorEastAsia"/>
        </w:rPr>
      </w:pPr>
      <w:bookmarkStart w:id="0" w:name="_Toc490206692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900"/>
        <w:gridCol w:w="1247"/>
        <w:gridCol w:w="509"/>
        <w:gridCol w:w="1394"/>
        <w:gridCol w:w="1351"/>
        <w:gridCol w:w="15"/>
      </w:tblGrid>
      <w:tr w:rsidR="00127C7C" w:rsidRPr="00BD09EC" w14:paraId="4E2ED5DA" w14:textId="77777777" w:rsidTr="00B25926">
        <w:trPr>
          <w:cantSplit/>
          <w:trHeight w:val="576"/>
        </w:trPr>
        <w:tc>
          <w:tcPr>
            <w:tcW w:w="1458" w:type="dxa"/>
            <w:vAlign w:val="center"/>
          </w:tcPr>
          <w:p w14:paraId="2DE4B0D5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306" w:type="dxa"/>
            <w:gridSpan w:val="7"/>
            <w:vAlign w:val="center"/>
          </w:tcPr>
          <w:p w14:paraId="3960B5E5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723C810" w14:textId="77777777" w:rsidTr="00B25926">
        <w:trPr>
          <w:cantSplit/>
          <w:trHeight w:val="576"/>
        </w:trPr>
        <w:tc>
          <w:tcPr>
            <w:tcW w:w="1458" w:type="dxa"/>
            <w:vAlign w:val="center"/>
          </w:tcPr>
          <w:p w14:paraId="75CEE6DB" w14:textId="77777777" w:rsidR="00127C7C" w:rsidRPr="00BD09EC" w:rsidRDefault="00127C7C" w:rsidP="00B25926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890" w:type="dxa"/>
            <w:vAlign w:val="center"/>
          </w:tcPr>
          <w:p w14:paraId="1D7B5785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D95BD1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70A413E0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19B65FE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E-mail</w:t>
            </w:r>
          </w:p>
        </w:tc>
        <w:tc>
          <w:tcPr>
            <w:tcW w:w="1366" w:type="dxa"/>
            <w:gridSpan w:val="2"/>
            <w:vAlign w:val="center"/>
          </w:tcPr>
          <w:p w14:paraId="21A4B796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17CBF8C6" w14:textId="77777777" w:rsidTr="00B25926">
        <w:trPr>
          <w:cantSplit/>
          <w:trHeight w:val="576"/>
        </w:trPr>
        <w:tc>
          <w:tcPr>
            <w:tcW w:w="1458" w:type="dxa"/>
            <w:vAlign w:val="center"/>
          </w:tcPr>
          <w:p w14:paraId="42BEEE18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4546" w:type="dxa"/>
            <w:gridSpan w:val="4"/>
            <w:vAlign w:val="center"/>
          </w:tcPr>
          <w:p w14:paraId="31C0F838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2FF4C97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366" w:type="dxa"/>
            <w:gridSpan w:val="2"/>
            <w:vAlign w:val="center"/>
          </w:tcPr>
          <w:p w14:paraId="272A2B4D" w14:textId="77777777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B7FFB" w:rsidRPr="00BD09EC" w14:paraId="0A3BB9DD" w14:textId="77777777" w:rsidTr="00BD09EC">
        <w:trPr>
          <w:cantSplit/>
          <w:trHeight w:val="576"/>
        </w:trPr>
        <w:tc>
          <w:tcPr>
            <w:tcW w:w="1458" w:type="dxa"/>
            <w:vAlign w:val="center"/>
          </w:tcPr>
          <w:p w14:paraId="07138891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790" w:type="dxa"/>
            <w:gridSpan w:val="2"/>
            <w:vAlign w:val="center"/>
          </w:tcPr>
          <w:p w14:paraId="136AE4D7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至</w:t>
            </w:r>
          </w:p>
        </w:tc>
        <w:tc>
          <w:tcPr>
            <w:tcW w:w="1247" w:type="dxa"/>
            <w:vAlign w:val="center"/>
          </w:tcPr>
          <w:p w14:paraId="06D9CE7F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4"/>
            <w:vAlign w:val="center"/>
          </w:tcPr>
          <w:p w14:paraId="0B244A1C" w14:textId="7FB3A385" w:rsidR="00FB7FFB" w:rsidRPr="00BD09EC" w:rsidRDefault="00FB7FFB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□委托 □合作 □独立实施</w:t>
            </w:r>
          </w:p>
        </w:tc>
      </w:tr>
      <w:tr w:rsidR="00127C7C" w:rsidRPr="00BD09EC" w14:paraId="344A2C89" w14:textId="77777777" w:rsidTr="00B25926">
        <w:trPr>
          <w:cantSplit/>
          <w:trHeight w:val="432"/>
        </w:trPr>
        <w:tc>
          <w:tcPr>
            <w:tcW w:w="4248" w:type="dxa"/>
            <w:gridSpan w:val="3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05614C6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实验员一   （绿/橙/红）色资格证书</w:t>
            </w:r>
          </w:p>
        </w:tc>
        <w:tc>
          <w:tcPr>
            <w:tcW w:w="4516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167C053" w14:textId="773C02B8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实验员二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（绿/橙/红）色资格证书</w:t>
            </w:r>
          </w:p>
        </w:tc>
      </w:tr>
      <w:tr w:rsidR="00127C7C" w:rsidRPr="00BD09EC" w14:paraId="48344B09" w14:textId="77777777" w:rsidTr="00B25926">
        <w:trPr>
          <w:cantSplit/>
          <w:trHeight w:val="432"/>
        </w:trPr>
        <w:tc>
          <w:tcPr>
            <w:tcW w:w="4248" w:type="dxa"/>
            <w:gridSpan w:val="3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9B4B54" w14:textId="46611552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实验员三</w:t>
            </w:r>
            <w:r w:rsidR="007B0DC0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（绿/橙/红）色资格证书</w:t>
            </w:r>
          </w:p>
        </w:tc>
        <w:tc>
          <w:tcPr>
            <w:tcW w:w="4516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</w:tcBorders>
            <w:vAlign w:val="center"/>
          </w:tcPr>
          <w:p w14:paraId="0CA59AE7" w14:textId="54413C30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实验员四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（绿/橙/红）色资格证书</w:t>
            </w:r>
          </w:p>
        </w:tc>
      </w:tr>
      <w:tr w:rsidR="00127C7C" w:rsidRPr="00BD09EC" w14:paraId="7C891A94" w14:textId="77777777" w:rsidTr="00FB7967">
        <w:trPr>
          <w:cantSplit/>
          <w:trHeight w:val="3631"/>
        </w:trPr>
        <w:tc>
          <w:tcPr>
            <w:tcW w:w="8764" w:type="dxa"/>
            <w:gridSpan w:val="8"/>
            <w:tcBorders>
              <w:bottom w:val="single" w:sz="4" w:space="0" w:color="auto"/>
            </w:tcBorders>
            <w:vAlign w:val="center"/>
          </w:tcPr>
          <w:p w14:paraId="192F7E2D" w14:textId="6ECAB3E0" w:rsidR="00127C7C" w:rsidRPr="00BD09EC" w:rsidRDefault="00127C7C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项目摘要（另附详细方案</w:t>
            </w:r>
            <w:r w:rsidR="003E7BBE" w:rsidRPr="00BD09EC">
              <w:rPr>
                <w:rFonts w:ascii="黑体" w:eastAsia="黑体" w:hAnsi="黑体" w:hint="eastAsia"/>
                <w:sz w:val="24"/>
                <w:szCs w:val="24"/>
              </w:rPr>
              <w:t>,见</w:t>
            </w:r>
            <w:r w:rsidR="003E7BBE" w:rsidRPr="00BD09EC">
              <w:rPr>
                <w:rFonts w:ascii="黑体" w:eastAsia="黑体" w:hAnsi="黑体"/>
                <w:sz w:val="24"/>
                <w:szCs w:val="24"/>
              </w:rPr>
              <w:t>附件模板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14:paraId="4E083906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C80694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552C6CB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3A12DF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96D3CD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EC4C5D9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DE6EE5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F51AD7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B7944E3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654A65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87D09A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0625F9" w14:textId="77777777" w:rsidR="00127C7C" w:rsidRDefault="00127C7C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  <w:bookmarkStart w:id="1" w:name="_GoBack"/>
            <w:bookmarkEnd w:id="1"/>
          </w:p>
          <w:p w14:paraId="71F79987" w14:textId="77777777" w:rsidR="00FB7967" w:rsidRDefault="00FB7967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42C9C681" w14:textId="77777777" w:rsidR="00FB7967" w:rsidRDefault="00FB7967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2842345D" w14:textId="77777777" w:rsidR="00FB7967" w:rsidRDefault="00FB7967" w:rsidP="00B25926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5F49AB6C" w14:textId="77777777" w:rsidR="00FB7967" w:rsidRPr="00BD09EC" w:rsidRDefault="00FB7967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AEBA0EB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90D2457" w14:textId="77777777" w:rsidTr="00B25926">
        <w:trPr>
          <w:cantSplit/>
          <w:trHeight w:val="697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D9D59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所在单位学术委员会审批意见（可另附页）</w:t>
            </w:r>
          </w:p>
          <w:p w14:paraId="151A234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6C8C46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F24245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933E4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3C807E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BE2E210" w14:textId="77777777" w:rsidR="00127C7C" w:rsidRPr="00FB7967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A07307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0DA347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E1BBC21" w14:textId="77777777" w:rsidR="00127C7C" w:rsidRPr="00BD09EC" w:rsidRDefault="00127C7C" w:rsidP="00B25926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1D273A96" w14:textId="77777777" w:rsidTr="00B25926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37FC18" w14:textId="75EA4957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项目</w:t>
            </w:r>
            <w:r w:rsidR="00BD09EC">
              <w:rPr>
                <w:rFonts w:ascii="黑体" w:eastAsia="黑体" w:hAnsi="黑体" w:hint="eastAsia"/>
                <w:sz w:val="24"/>
                <w:szCs w:val="24"/>
              </w:rPr>
              <w:t>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36CEDA1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890A49B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0078D6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CC859A5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D23F5BF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7975BF5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AF88FD" w14:textId="77777777" w:rsidR="00127C7C" w:rsidRPr="00BD09EC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5978D78F" w14:textId="77777777" w:rsidTr="00B25926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FF5CD2" w14:textId="575F41BB" w:rsidR="00127C7C" w:rsidRPr="00BD09EC" w:rsidRDefault="00FB7FFB" w:rsidP="00B25926">
            <w:pPr>
              <w:snapToGrid w:val="0"/>
              <w:ind w:left="960" w:hanging="96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4E7A11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动物管理委员</w:t>
            </w:r>
            <w:r w:rsidR="004E7A11" w:rsidRPr="00BD09EC">
              <w:rPr>
                <w:rFonts w:ascii="黑体" w:eastAsia="黑体" w:hAnsi="黑体" w:hint="eastAsia"/>
                <w:sz w:val="24"/>
                <w:szCs w:val="24"/>
              </w:rPr>
              <w:t>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53988CF9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E651E8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4FD983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A58353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FEEC94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C6C2EF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E310426" w14:textId="77777777" w:rsidR="00127C7C" w:rsidRPr="00BD09EC" w:rsidRDefault="00127C7C" w:rsidP="00B25926">
            <w:pPr>
              <w:snapToGrid w:val="0"/>
              <w:ind w:firstLineChars="1700" w:firstLine="408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71E361D4" w14:textId="77777777" w:rsidTr="00B25926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26ACF" w14:textId="7C697CEB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6DF8433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83781C6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47A7F3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A70401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F57B90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3611E8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FDBE4C0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</w:tc>
      </w:tr>
      <w:tr w:rsidR="00127C7C" w:rsidRPr="00BD09EC" w14:paraId="371FCDA8" w14:textId="77777777" w:rsidTr="00B25926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2CF82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武汉国家生物安全实验室科学委员会审批意见</w:t>
            </w:r>
          </w:p>
          <w:p w14:paraId="4739C16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DBE155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046756A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A133B2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D1F4C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A76DE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D30E075" w14:textId="77777777" w:rsidR="00127C7C" w:rsidRPr="00BD09EC" w:rsidRDefault="00127C7C" w:rsidP="00B25926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FB7FFB" w14:paraId="5BB3C42B" w14:textId="77777777" w:rsidTr="00B25926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1881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536F9175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7A2C15EF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8526943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5C9CF77F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CCF99E8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135019C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FA69A6" w14:textId="77777777" w:rsidR="00127C7C" w:rsidRPr="00FB7FFB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</w:tc>
      </w:tr>
    </w:tbl>
    <w:p w14:paraId="316ABB7D" w14:textId="5F04ABF3" w:rsidR="008E5261" w:rsidRDefault="00FB7967">
      <w:r>
        <w:rPr>
          <w:rFonts w:hint="eastAsia"/>
        </w:rPr>
        <w:t>备注：项目申请时还需另提供单位盖章的不涉密证明。</w:t>
      </w:r>
    </w:p>
    <w:sectPr w:rsidR="008E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9EF22" w14:textId="77777777" w:rsidR="00752A02" w:rsidRDefault="00752A02" w:rsidP="00127C7C">
      <w:r>
        <w:separator/>
      </w:r>
    </w:p>
  </w:endnote>
  <w:endnote w:type="continuationSeparator" w:id="0">
    <w:p w14:paraId="0476FEC3" w14:textId="77777777" w:rsidR="00752A02" w:rsidRDefault="00752A02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61B5B" w14:textId="77777777" w:rsidR="00752A02" w:rsidRDefault="00752A02" w:rsidP="00127C7C">
      <w:r>
        <w:separator/>
      </w:r>
    </w:p>
  </w:footnote>
  <w:footnote w:type="continuationSeparator" w:id="0">
    <w:p w14:paraId="19172BEC" w14:textId="77777777" w:rsidR="00752A02" w:rsidRDefault="00752A02" w:rsidP="0012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127C7C"/>
    <w:rsid w:val="001B44A3"/>
    <w:rsid w:val="003E7BBE"/>
    <w:rsid w:val="004E7A11"/>
    <w:rsid w:val="005B26D8"/>
    <w:rsid w:val="005F153F"/>
    <w:rsid w:val="0067432C"/>
    <w:rsid w:val="00752A02"/>
    <w:rsid w:val="007B0DC0"/>
    <w:rsid w:val="008E5261"/>
    <w:rsid w:val="00A63EF9"/>
    <w:rsid w:val="00AB500C"/>
    <w:rsid w:val="00BD09EC"/>
    <w:rsid w:val="00CE3566"/>
    <w:rsid w:val="00D8019F"/>
    <w:rsid w:val="00E038C3"/>
    <w:rsid w:val="00ED1E88"/>
    <w:rsid w:val="00FB7967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陈熙</cp:lastModifiedBy>
  <cp:revision>4</cp:revision>
  <dcterms:created xsi:type="dcterms:W3CDTF">2018-11-13T10:39:00Z</dcterms:created>
  <dcterms:modified xsi:type="dcterms:W3CDTF">2018-11-16T10:51:00Z</dcterms:modified>
</cp:coreProperties>
</file>